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EA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Cs/>
          <w:strike w:val="0"/>
          <w:dstrike w:val="0"/>
          <w:color w:val="000000"/>
          <w:sz w:val="44"/>
          <w:szCs w:val="44"/>
          <w:u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Cs/>
          <w:strike w:val="0"/>
          <w:dstrike w:val="0"/>
          <w:color w:val="000000"/>
          <w:sz w:val="44"/>
          <w:szCs w:val="44"/>
          <w:u w:val="none"/>
          <w:lang w:val="en-US" w:eastAsia="zh-CN"/>
        </w:rPr>
        <w:t>攀枝花市人才公寓灭火器采购项目报名表</w:t>
      </w:r>
    </w:p>
    <w:bookmarkEnd w:id="0"/>
    <w:p w14:paraId="615D6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Cs/>
          <w:strike w:val="0"/>
          <w:dstrike w:val="0"/>
          <w:color w:val="000000"/>
          <w:sz w:val="32"/>
          <w:szCs w:val="32"/>
          <w:u w:val="none"/>
          <w:lang w:val="en-US" w:eastAsia="zh-CN"/>
        </w:rPr>
      </w:pPr>
    </w:p>
    <w:tbl>
      <w:tblPr>
        <w:tblStyle w:val="3"/>
        <w:tblW w:w="93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7121"/>
      </w:tblGrid>
      <w:tr w14:paraId="047C7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4" w:type="dxa"/>
          </w:tcPr>
          <w:p w14:paraId="159CE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填表日期</w:t>
            </w:r>
          </w:p>
        </w:tc>
        <w:tc>
          <w:tcPr>
            <w:tcW w:w="7121" w:type="dxa"/>
            <w:vAlign w:val="center"/>
          </w:tcPr>
          <w:p w14:paraId="48CBD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年    月    日</w:t>
            </w:r>
          </w:p>
        </w:tc>
      </w:tr>
      <w:tr w14:paraId="433E4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4" w:type="dxa"/>
          </w:tcPr>
          <w:p w14:paraId="7EFE0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报名单位全称</w:t>
            </w:r>
          </w:p>
        </w:tc>
        <w:tc>
          <w:tcPr>
            <w:tcW w:w="7121" w:type="dxa"/>
            <w:vAlign w:val="center"/>
          </w:tcPr>
          <w:p w14:paraId="53207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7FD8C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4" w:type="dxa"/>
          </w:tcPr>
          <w:p w14:paraId="5D238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统一信用代码</w:t>
            </w:r>
          </w:p>
        </w:tc>
        <w:tc>
          <w:tcPr>
            <w:tcW w:w="7121" w:type="dxa"/>
            <w:vAlign w:val="center"/>
          </w:tcPr>
          <w:p w14:paraId="6A403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5B96F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4" w:type="dxa"/>
          </w:tcPr>
          <w:p w14:paraId="39E6C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法定代表人/负责人姓名</w:t>
            </w:r>
          </w:p>
        </w:tc>
        <w:tc>
          <w:tcPr>
            <w:tcW w:w="7121" w:type="dxa"/>
            <w:vAlign w:val="center"/>
          </w:tcPr>
          <w:p w14:paraId="13912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40C2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4" w:type="dxa"/>
          </w:tcPr>
          <w:p w14:paraId="09D46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7121" w:type="dxa"/>
            <w:vAlign w:val="center"/>
          </w:tcPr>
          <w:p w14:paraId="69848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51974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4" w:type="dxa"/>
          </w:tcPr>
          <w:p w14:paraId="672B5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联系人电话</w:t>
            </w:r>
          </w:p>
        </w:tc>
        <w:tc>
          <w:tcPr>
            <w:tcW w:w="7121" w:type="dxa"/>
            <w:vAlign w:val="center"/>
          </w:tcPr>
          <w:p w14:paraId="09EA7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0E616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4" w:type="dxa"/>
          </w:tcPr>
          <w:p w14:paraId="2F81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联系人邮箱</w:t>
            </w:r>
          </w:p>
        </w:tc>
        <w:tc>
          <w:tcPr>
            <w:tcW w:w="7121" w:type="dxa"/>
            <w:vAlign w:val="center"/>
          </w:tcPr>
          <w:p w14:paraId="32D9B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5FCA7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4" w:type="dxa"/>
          </w:tcPr>
          <w:p w14:paraId="20DA8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7121" w:type="dxa"/>
            <w:vAlign w:val="center"/>
          </w:tcPr>
          <w:p w14:paraId="4FAE8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trike w:val="0"/>
                <w:dstrike w:val="0"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 w14:paraId="310B2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 w:val="0"/>
          <w:strike w:val="0"/>
          <w:dstrike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trike w:val="0"/>
          <w:dstrike w:val="0"/>
          <w:color w:val="000000"/>
          <w:sz w:val="32"/>
          <w:szCs w:val="32"/>
          <w:u w:val="none"/>
          <w:lang w:val="en-US" w:eastAsia="zh-CN"/>
        </w:rPr>
        <w:t>（报名表填写完成后，请供应商在“报名单位全称”填写的单位名称处加盖公章）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4F7864"/>
    <w:rsid w:val="00D24AF3"/>
    <w:rsid w:val="01D70115"/>
    <w:rsid w:val="07456322"/>
    <w:rsid w:val="07732257"/>
    <w:rsid w:val="0CE758C7"/>
    <w:rsid w:val="0F04557E"/>
    <w:rsid w:val="17A30D61"/>
    <w:rsid w:val="18846FC8"/>
    <w:rsid w:val="19C808E7"/>
    <w:rsid w:val="21035BC0"/>
    <w:rsid w:val="25E22D30"/>
    <w:rsid w:val="2E933604"/>
    <w:rsid w:val="32E272ED"/>
    <w:rsid w:val="35CE6E2D"/>
    <w:rsid w:val="36350128"/>
    <w:rsid w:val="363B199E"/>
    <w:rsid w:val="37111966"/>
    <w:rsid w:val="3BFE079B"/>
    <w:rsid w:val="3D934BE4"/>
    <w:rsid w:val="42191C59"/>
    <w:rsid w:val="48B95AAA"/>
    <w:rsid w:val="54A218E0"/>
    <w:rsid w:val="54D5274C"/>
    <w:rsid w:val="5ED0639A"/>
    <w:rsid w:val="66B433F7"/>
    <w:rsid w:val="6C4F7864"/>
    <w:rsid w:val="6E415B74"/>
    <w:rsid w:val="771A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0</Lines>
  <Paragraphs>0</Paragraphs>
  <TotalTime>20</TotalTime>
  <ScaleCrop>false</ScaleCrop>
  <LinksUpToDate>false</LinksUpToDate>
  <CharactersWithSpaces>125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2025-04-02T02:21:00Z</dcterms:created>
  <dc:creator>Administrator</dc:creator>
  <cp:lastModifiedBy>USER609010</cp:lastModifiedBy>
  <dcterms:modified xsi:type="dcterms:W3CDTF">2026-09-29T00:22:28Z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C02578B953FE4CCFBDE23AF913826405_13</vt:lpwstr>
  </property>
  <property fmtid="{D5CDD505-2E9C-101B-9397-08002B2CF9AE}" pid="4" name="KSOTemplateDocerSaveRecord">
    <vt:lpwstr>eyJoZGlkIjoiOWMzZTNiOGEwNWJjZjMxZDJmYmQ5YzY0YmI5OWYxMTMiLCJ1c2VySWQiOiIzNDc2NDQzMDkifQ==</vt:lpwstr>
  </property>
</Properties>
</file>