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610" w:tblpY="705"/>
        <w:tblOverlap w:val="never"/>
        <w:tblW w:w="9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  <w:gridCol w:w="4667"/>
      </w:tblGrid>
      <w:tr w:rsidR="003E196A" w:rsidTr="00C51ABF">
        <w:trPr>
          <w:trHeight w:val="542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sz w:val="40"/>
                <w:szCs w:val="40"/>
              </w:rPr>
              <w:t>报名登记表</w:t>
            </w:r>
            <w:bookmarkStart w:id="0" w:name="_GoBack"/>
            <w:bookmarkEnd w:id="0"/>
          </w:p>
        </w:tc>
      </w:tr>
      <w:tr w:rsidR="003E196A" w:rsidTr="00C51ABF">
        <w:trPr>
          <w:trHeight w:val="1000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标“★”内容为必填项</w:t>
            </w:r>
          </w:p>
        </w:tc>
      </w:tr>
      <w:tr w:rsidR="003E196A" w:rsidTr="00C51ABF">
        <w:trPr>
          <w:trHeight w:val="793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★项目名称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包件号</w:t>
            </w:r>
          </w:p>
        </w:tc>
      </w:tr>
      <w:tr w:rsidR="003E196A" w:rsidTr="00C51ABF">
        <w:trPr>
          <w:trHeight w:val="995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1个包</w:t>
            </w:r>
          </w:p>
        </w:tc>
      </w:tr>
      <w:tr w:rsidR="003E196A" w:rsidTr="00C51ABF">
        <w:trPr>
          <w:trHeight w:val="782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项目编号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ind w:firstLineChars="400" w:firstLine="1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★购买文件日期</w:t>
            </w:r>
          </w:p>
        </w:tc>
      </w:tr>
      <w:tr w:rsidR="003E196A" w:rsidTr="00C51ABF">
        <w:trPr>
          <w:trHeight w:val="815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3E196A" w:rsidTr="00C51ABF">
        <w:trPr>
          <w:trHeight w:val="100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★单位全称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3E196A" w:rsidTr="00C51ABF">
        <w:trPr>
          <w:trHeight w:val="100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★联系人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3E196A" w:rsidTr="00C51ABF">
        <w:trPr>
          <w:trHeight w:val="100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单位固定电话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3E196A" w:rsidTr="00C51ABF">
        <w:trPr>
          <w:trHeight w:val="100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★联系人移动电话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3E196A" w:rsidTr="00C51ABF">
        <w:trPr>
          <w:trHeight w:val="100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★电子邮箱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3E196A" w:rsidTr="00C51ABF">
        <w:trPr>
          <w:trHeight w:val="67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备注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E196A" w:rsidTr="00C51ABF">
        <w:trPr>
          <w:trHeight w:val="540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附件：1、单位介绍信原件（加盖单位鲜章）</w:t>
            </w:r>
          </w:p>
        </w:tc>
      </w:tr>
      <w:tr w:rsidR="003E196A" w:rsidTr="00C51ABF">
        <w:trPr>
          <w:trHeight w:val="500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96A" w:rsidRDefault="003E196A" w:rsidP="00C51AB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2、授权代表身份证复印件（加盖单位鲜章）</w:t>
            </w:r>
          </w:p>
        </w:tc>
      </w:tr>
    </w:tbl>
    <w:p w:rsidR="009F64AC" w:rsidRPr="003E196A" w:rsidRDefault="009F64AC"/>
    <w:sectPr w:rsidR="009F64AC" w:rsidRPr="003E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6C" w:rsidRDefault="00B14C6C" w:rsidP="003E196A">
      <w:r>
        <w:separator/>
      </w:r>
    </w:p>
  </w:endnote>
  <w:endnote w:type="continuationSeparator" w:id="0">
    <w:p w:rsidR="00B14C6C" w:rsidRDefault="00B14C6C" w:rsidP="003E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6C" w:rsidRDefault="00B14C6C" w:rsidP="003E196A">
      <w:r>
        <w:separator/>
      </w:r>
    </w:p>
  </w:footnote>
  <w:footnote w:type="continuationSeparator" w:id="0">
    <w:p w:rsidR="00B14C6C" w:rsidRDefault="00B14C6C" w:rsidP="003E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ED"/>
    <w:rsid w:val="003E196A"/>
    <w:rsid w:val="009F64AC"/>
    <w:rsid w:val="00B14C6C"/>
    <w:rsid w:val="00B4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60F8C5-843E-4A57-9F39-37ECBB05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E196A"/>
    <w:pPr>
      <w:widowControl w:val="0"/>
      <w:jc w:val="both"/>
    </w:pPr>
    <w:rPr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E1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E19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196A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E196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3E196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E196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梁融</dc:creator>
  <cp:keywords/>
  <dc:description/>
  <cp:lastModifiedBy>梁融</cp:lastModifiedBy>
  <cp:revision>2</cp:revision>
  <dcterms:created xsi:type="dcterms:W3CDTF">2025-11-18T01:06:00Z</dcterms:created>
  <dcterms:modified xsi:type="dcterms:W3CDTF">2025-11-18T01:06:00Z</dcterms:modified>
</cp:coreProperties>
</file>