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8"/>
        <w:gridCol w:w="5068"/>
      </w:tblGrid>
      <w:tr w:rsidR="00CC1DD2" w14:paraId="0BD2AE90" w14:textId="77777777" w:rsidTr="00EB5A85">
        <w:trPr>
          <w:trHeight w:val="519"/>
        </w:trPr>
        <w:tc>
          <w:tcPr>
            <w:tcW w:w="94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DA8950" w14:textId="0A82E8B3" w:rsidR="00CC1DD2" w:rsidRDefault="00F45B7B" w:rsidP="00840E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40"/>
                <w:szCs w:val="40"/>
                <w:lang w:bidi="ar"/>
              </w:rPr>
              <w:t>磋商</w:t>
            </w:r>
            <w:r w:rsidR="00CC1DD2">
              <w:rPr>
                <w:rFonts w:ascii="宋体" w:eastAsia="宋体" w:hAnsi="宋体" w:cs="宋体" w:hint="eastAsia"/>
                <w:b/>
                <w:kern w:val="0"/>
                <w:sz w:val="40"/>
                <w:szCs w:val="40"/>
                <w:lang w:bidi="ar"/>
              </w:rPr>
              <w:t>报名表</w:t>
            </w:r>
          </w:p>
        </w:tc>
      </w:tr>
      <w:tr w:rsidR="00CC1DD2" w14:paraId="32207F05" w14:textId="77777777" w:rsidTr="00EB5A85">
        <w:trPr>
          <w:trHeight w:val="959"/>
        </w:trPr>
        <w:tc>
          <w:tcPr>
            <w:tcW w:w="94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7F7E64" w14:textId="77777777" w:rsidR="00CC1DD2" w:rsidRDefault="00CC1DD2" w:rsidP="00840ED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标“★”内容为必填项</w:t>
            </w:r>
          </w:p>
        </w:tc>
      </w:tr>
      <w:tr w:rsidR="00CC1DD2" w14:paraId="034D0191" w14:textId="77777777" w:rsidTr="00EB5A85">
        <w:trPr>
          <w:trHeight w:val="761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B5C19A" w14:textId="77777777" w:rsidR="00CC1DD2" w:rsidRDefault="00CC1DD2" w:rsidP="00840ED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★项目名称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D1022C" w14:textId="77777777" w:rsidR="00CC1DD2" w:rsidRDefault="00CC1DD2" w:rsidP="00840ED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包件号</w:t>
            </w:r>
          </w:p>
        </w:tc>
      </w:tr>
      <w:tr w:rsidR="00CC1DD2" w14:paraId="6FB4535D" w14:textId="77777777" w:rsidTr="00EB5A85">
        <w:trPr>
          <w:trHeight w:val="955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41D844" w14:textId="77777777" w:rsidR="00CC1DD2" w:rsidRDefault="00CC1DD2" w:rsidP="00840ED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127236" w14:textId="77777777" w:rsidR="00CC1DD2" w:rsidRDefault="00CC1DD2" w:rsidP="00840ED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1个包</w:t>
            </w:r>
          </w:p>
        </w:tc>
      </w:tr>
      <w:tr w:rsidR="00CC1DD2" w14:paraId="656956CD" w14:textId="77777777" w:rsidTr="00EB5A85">
        <w:trPr>
          <w:trHeight w:val="751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EEF724" w14:textId="77777777" w:rsidR="00CC1DD2" w:rsidRDefault="00CC1DD2" w:rsidP="00840ED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项目编号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8C10B2" w14:textId="7E7BF2E0" w:rsidR="00CC1DD2" w:rsidRDefault="00CC1DD2" w:rsidP="00126BEA">
            <w:pPr>
              <w:widowControl/>
              <w:ind w:firstLineChars="400" w:firstLine="1280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★</w:t>
            </w:r>
            <w:r w:rsidR="00126BEA"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获取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文件日期</w:t>
            </w:r>
          </w:p>
        </w:tc>
      </w:tr>
      <w:tr w:rsidR="00CC1DD2" w14:paraId="0254F4EF" w14:textId="77777777" w:rsidTr="00EB5A85">
        <w:trPr>
          <w:trHeight w:val="783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33E405" w14:textId="77777777" w:rsidR="00CC1DD2" w:rsidRDefault="00CC1DD2" w:rsidP="00840ED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02BF5CBA" w14:textId="77777777" w:rsidR="00CC1DD2" w:rsidRDefault="00CC1DD2" w:rsidP="00840ED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CC1DD2" w14:paraId="562F95C5" w14:textId="77777777" w:rsidTr="00EB5A85">
        <w:trPr>
          <w:trHeight w:val="959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45327F" w14:textId="77777777" w:rsidR="00CC1DD2" w:rsidRDefault="00CC1DD2" w:rsidP="00840ED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★单位全称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AEE90E" w14:textId="77777777" w:rsidR="00CC1DD2" w:rsidRDefault="00CC1DD2" w:rsidP="00840ED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CC1DD2" w14:paraId="2DBFBF01" w14:textId="77777777" w:rsidTr="00EB5A85">
        <w:trPr>
          <w:trHeight w:val="959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918C77" w14:textId="77777777" w:rsidR="00CC1DD2" w:rsidRDefault="00CC1DD2" w:rsidP="00840ED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★联系人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C6B2A2" w14:textId="77777777" w:rsidR="00CC1DD2" w:rsidRDefault="00CC1DD2" w:rsidP="00840ED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CC1DD2" w14:paraId="6AA8996C" w14:textId="77777777" w:rsidTr="00EB5A85">
        <w:trPr>
          <w:trHeight w:val="959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0F4E26" w14:textId="77777777" w:rsidR="00CC1DD2" w:rsidRDefault="00CC1DD2" w:rsidP="00840ED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单位固定电话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35D7E7" w14:textId="77777777" w:rsidR="00CC1DD2" w:rsidRDefault="00CC1DD2" w:rsidP="00840ED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CC1DD2" w14:paraId="518D8B6F" w14:textId="77777777" w:rsidTr="00EB5A85">
        <w:trPr>
          <w:trHeight w:val="959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12C2A3" w14:textId="77777777" w:rsidR="00CC1DD2" w:rsidRDefault="00CC1DD2" w:rsidP="00840ED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★联系人移动电话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C1D177" w14:textId="77777777" w:rsidR="00CC1DD2" w:rsidRDefault="00CC1DD2" w:rsidP="00840ED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CC1DD2" w14:paraId="2E87CAF0" w14:textId="77777777" w:rsidTr="00EB5A85">
        <w:trPr>
          <w:trHeight w:val="959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2B0CEC" w14:textId="77777777" w:rsidR="00CC1DD2" w:rsidRDefault="00CC1DD2" w:rsidP="00840ED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★电子邮箱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9B8D48" w14:textId="77777777" w:rsidR="00CC1DD2" w:rsidRDefault="00CC1DD2" w:rsidP="00840ED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CC1DD2" w14:paraId="62D143B6" w14:textId="77777777" w:rsidTr="00EB5A85">
        <w:trPr>
          <w:trHeight w:val="643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81337A" w14:textId="77777777" w:rsidR="00CC1DD2" w:rsidRDefault="00CC1DD2" w:rsidP="00840ED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备注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A0A471" w14:textId="77777777" w:rsidR="00CC1DD2" w:rsidRDefault="00CC1DD2" w:rsidP="00840ED4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CC1DD2" w14:paraId="037BD4A1" w14:textId="77777777" w:rsidTr="00EB5A85">
        <w:trPr>
          <w:trHeight w:val="517"/>
        </w:trPr>
        <w:tc>
          <w:tcPr>
            <w:tcW w:w="94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1F93F5" w14:textId="77777777" w:rsidR="00CC1DD2" w:rsidRDefault="00871E1F" w:rsidP="00840ED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 w:rsidRPr="003B4F5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★</w:t>
            </w:r>
            <w:r w:rsidR="00CC1DD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附件：1、单位介绍信原件（加盖单位鲜章）</w:t>
            </w:r>
          </w:p>
        </w:tc>
      </w:tr>
      <w:tr w:rsidR="00CC1DD2" w14:paraId="450634DB" w14:textId="77777777" w:rsidTr="00EB5A85">
        <w:trPr>
          <w:trHeight w:val="479"/>
        </w:trPr>
        <w:tc>
          <w:tcPr>
            <w:tcW w:w="94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98E7ED" w14:textId="77777777" w:rsidR="00CC1DD2" w:rsidRDefault="00CC1DD2" w:rsidP="00840ED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   </w:t>
            </w:r>
            <w:r w:rsidR="00871E1F">
              <w:rPr>
                <w:rFonts w:ascii="宋体" w:eastAsia="宋体" w:hAnsi="宋体" w:cs="宋体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2、授权代表身份证复印件（加盖单位鲜章）</w:t>
            </w:r>
          </w:p>
        </w:tc>
      </w:tr>
      <w:tr w:rsidR="003B4F55" w14:paraId="54F6269D" w14:textId="77777777" w:rsidTr="00EB5A85">
        <w:trPr>
          <w:trHeight w:val="479"/>
        </w:trPr>
        <w:tc>
          <w:tcPr>
            <w:tcW w:w="94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269385" w14:textId="5A6D7A8B" w:rsidR="003B4F55" w:rsidRDefault="003B4F55" w:rsidP="002216A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 </w:t>
            </w:r>
            <w:r w:rsidR="00871E1F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</w:t>
            </w:r>
            <w:r w:rsidR="00871E1F">
              <w:rPr>
                <w:rFonts w:ascii="宋体" w:eastAsia="宋体" w:hAnsi="宋体" w:cs="宋体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3、</w:t>
            </w:r>
            <w:r w:rsidR="00871E1F" w:rsidRPr="00871E1F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提供</w:t>
            </w:r>
            <w:r w:rsidR="002216AE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软件开发</w:t>
            </w:r>
            <w:r w:rsidR="00D53D67" w:rsidRPr="00D53D67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业绩证明文件</w:t>
            </w:r>
            <w:r w:rsidR="00871E1F" w:rsidRPr="00871E1F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或合同</w:t>
            </w:r>
            <w:r w:rsidR="00871E1F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（加盖单位鲜章）</w:t>
            </w:r>
          </w:p>
        </w:tc>
      </w:tr>
      <w:tr w:rsidR="003B4F55" w14:paraId="276CF3BF" w14:textId="77777777" w:rsidTr="00EB5A85">
        <w:trPr>
          <w:trHeight w:val="479"/>
        </w:trPr>
        <w:tc>
          <w:tcPr>
            <w:tcW w:w="94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3431F3" w14:textId="30DD0335" w:rsidR="003B4F55" w:rsidRDefault="00871E1F" w:rsidP="00871E1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   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4、</w:t>
            </w:r>
            <w:r w:rsidR="00D53D67">
              <w:rPr>
                <w:rFonts w:ascii="宋体" w:eastAsia="宋体" w:hAnsi="宋体" w:cs="宋体"/>
                <w:kern w:val="0"/>
                <w:sz w:val="24"/>
                <w:lang w:bidi="ar"/>
              </w:rPr>
              <w:t>提供</w:t>
            </w:r>
            <w:r w:rsidR="00D53D67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公司技术</w:t>
            </w:r>
            <w:r w:rsidR="00D53D67" w:rsidRPr="00871E1F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人员</w:t>
            </w:r>
            <w:r w:rsidR="00D53D67" w:rsidRPr="00D53D67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计算机技术与软件专业技术资格证书</w:t>
            </w:r>
            <w:r w:rsidR="00D53D67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（加盖单位鲜章）</w:t>
            </w:r>
          </w:p>
        </w:tc>
      </w:tr>
      <w:tr w:rsidR="00871E1F" w14:paraId="4FAA154A" w14:textId="77777777" w:rsidTr="00EB5A85">
        <w:trPr>
          <w:trHeight w:val="479"/>
        </w:trPr>
        <w:tc>
          <w:tcPr>
            <w:tcW w:w="94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CFB045" w14:textId="2B456676" w:rsidR="00871E1F" w:rsidRDefault="00871E1F" w:rsidP="00840ED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</w:tr>
    </w:tbl>
    <w:p w14:paraId="4AFFAA00" w14:textId="77777777" w:rsidR="00513293" w:rsidRPr="00277CD1" w:rsidRDefault="00513293"/>
    <w:sectPr w:rsidR="00513293" w:rsidRPr="00277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2404A" w14:textId="77777777" w:rsidR="00565F12" w:rsidRDefault="00565F12" w:rsidP="00CC1DD2">
      <w:r>
        <w:separator/>
      </w:r>
    </w:p>
  </w:endnote>
  <w:endnote w:type="continuationSeparator" w:id="0">
    <w:p w14:paraId="6AC7D067" w14:textId="77777777" w:rsidR="00565F12" w:rsidRDefault="00565F12" w:rsidP="00CC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3DC36" w14:textId="77777777" w:rsidR="00565F12" w:rsidRDefault="00565F12" w:rsidP="00CC1DD2">
      <w:r>
        <w:separator/>
      </w:r>
    </w:p>
  </w:footnote>
  <w:footnote w:type="continuationSeparator" w:id="0">
    <w:p w14:paraId="3BE9EE1A" w14:textId="77777777" w:rsidR="00565F12" w:rsidRDefault="00565F12" w:rsidP="00CC1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57"/>
    <w:rsid w:val="00006183"/>
    <w:rsid w:val="00126BEA"/>
    <w:rsid w:val="002216AE"/>
    <w:rsid w:val="00277CD1"/>
    <w:rsid w:val="002B4478"/>
    <w:rsid w:val="003B4F55"/>
    <w:rsid w:val="00486882"/>
    <w:rsid w:val="00513293"/>
    <w:rsid w:val="00524421"/>
    <w:rsid w:val="00541BCB"/>
    <w:rsid w:val="00565F12"/>
    <w:rsid w:val="005960A0"/>
    <w:rsid w:val="005C3454"/>
    <w:rsid w:val="00610E57"/>
    <w:rsid w:val="006D4282"/>
    <w:rsid w:val="00741CF8"/>
    <w:rsid w:val="00871E1F"/>
    <w:rsid w:val="009C155D"/>
    <w:rsid w:val="00A37721"/>
    <w:rsid w:val="00CC1DD2"/>
    <w:rsid w:val="00D53D67"/>
    <w:rsid w:val="00DC030E"/>
    <w:rsid w:val="00EB5A85"/>
    <w:rsid w:val="00F4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8FBF2"/>
  <w15:chartTrackingRefBased/>
  <w15:docId w15:val="{689A0BCB-1468-4F4D-AFF4-CAAC8A38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D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1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1D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1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1D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梁融</dc:creator>
  <cp:keywords/>
  <dc:description/>
  <cp:lastModifiedBy>梁融</cp:lastModifiedBy>
  <cp:revision>3</cp:revision>
  <dcterms:created xsi:type="dcterms:W3CDTF">2025-09-15T02:22:00Z</dcterms:created>
  <dcterms:modified xsi:type="dcterms:W3CDTF">2025-09-17T02:25:00Z</dcterms:modified>
</cp:coreProperties>
</file>