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46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98"/>
        <w:gridCol w:w="5068"/>
      </w:tblGrid>
      <w:tr w14:paraId="460C82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946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C51EC11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40"/>
                <w:szCs w:val="40"/>
                <w:lang w:bidi="ar"/>
              </w:rPr>
              <w:t>询价报名表</w:t>
            </w:r>
          </w:p>
        </w:tc>
      </w:tr>
      <w:tr w14:paraId="7F9299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946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43F6D8F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bidi="ar"/>
              </w:rPr>
              <w:t>标“★”内容为必填项</w:t>
            </w:r>
          </w:p>
        </w:tc>
      </w:tr>
      <w:tr w14:paraId="02921A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atLeast"/>
        </w:trPr>
        <w:tc>
          <w:tcPr>
            <w:tcW w:w="4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6344387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bidi="ar"/>
              </w:rPr>
              <w:t>★项目名称</w:t>
            </w:r>
          </w:p>
        </w:tc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A092E5E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bidi="ar"/>
              </w:rPr>
              <w:t>包件号</w:t>
            </w:r>
          </w:p>
        </w:tc>
      </w:tr>
      <w:tr w14:paraId="13DCFD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</w:trPr>
        <w:tc>
          <w:tcPr>
            <w:tcW w:w="4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DCDC304">
            <w:pPr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攀枝花市总工会“四川省工会网上工作平台-攀枝花频道”运维服务采购项目</w:t>
            </w:r>
          </w:p>
        </w:tc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77C6881">
            <w:pPr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1个包</w:t>
            </w:r>
          </w:p>
        </w:tc>
      </w:tr>
      <w:tr w14:paraId="28160D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atLeast"/>
        </w:trPr>
        <w:tc>
          <w:tcPr>
            <w:tcW w:w="4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CAF58CB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bidi="ar"/>
              </w:rPr>
              <w:t>项目编号</w:t>
            </w:r>
          </w:p>
        </w:tc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4B9E544">
            <w:pPr>
              <w:widowControl/>
              <w:ind w:firstLine="1280" w:firstLineChars="400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bidi="ar"/>
              </w:rPr>
              <w:t>★购买文件日期</w:t>
            </w:r>
          </w:p>
        </w:tc>
      </w:tr>
      <w:tr w14:paraId="235716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</w:trPr>
        <w:tc>
          <w:tcPr>
            <w:tcW w:w="4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C01B781">
            <w:pPr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</w:p>
        </w:tc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 w14:paraId="7FDA194E">
            <w:pPr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</w:p>
        </w:tc>
      </w:tr>
      <w:tr w14:paraId="178CD2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4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0EEE96E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bidi="ar"/>
              </w:rPr>
              <w:t>★单位全称</w:t>
            </w:r>
          </w:p>
        </w:tc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48B6D70">
            <w:pPr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</w:p>
        </w:tc>
      </w:tr>
      <w:tr w14:paraId="016612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4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DBD58A4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bidi="ar"/>
              </w:rPr>
              <w:t>★联系人</w:t>
            </w:r>
          </w:p>
        </w:tc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11FF50C">
            <w:pPr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</w:p>
        </w:tc>
      </w:tr>
      <w:tr w14:paraId="69DC7C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4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9003800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bidi="ar"/>
              </w:rPr>
              <w:t>单位固定电话</w:t>
            </w:r>
          </w:p>
        </w:tc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EA18A54">
            <w:pPr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</w:p>
        </w:tc>
      </w:tr>
      <w:tr w14:paraId="79B5F6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4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CEC2037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bidi="ar"/>
              </w:rPr>
              <w:t>★联系人移动电话</w:t>
            </w:r>
          </w:p>
        </w:tc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B87D61E">
            <w:pPr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</w:p>
        </w:tc>
      </w:tr>
      <w:tr w14:paraId="31030B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4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51008BA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bidi="ar"/>
              </w:rPr>
              <w:t>★电子邮箱</w:t>
            </w:r>
          </w:p>
        </w:tc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A6333E2">
            <w:pPr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</w:p>
        </w:tc>
      </w:tr>
      <w:tr w14:paraId="7BE17A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4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0370A3E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bidi="ar"/>
              </w:rPr>
              <w:t>备注</w:t>
            </w:r>
          </w:p>
        </w:tc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BD08CE0"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</w:tr>
      <w:tr w14:paraId="17B572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946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23BD297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★附件：1、单位介绍信原件（加盖单位鲜章）</w:t>
            </w:r>
          </w:p>
        </w:tc>
      </w:tr>
      <w:tr w14:paraId="1E1341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946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39167A1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      </w:t>
            </w:r>
            <w:r>
              <w:rPr>
                <w:rFonts w:ascii="宋体" w:hAnsi="宋体" w:eastAsia="宋体" w:cs="宋体"/>
                <w:kern w:val="0"/>
                <w:sz w:val="24"/>
                <w:lang w:bidi="ar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2、授权代表身份证复印件（加盖单位鲜章）</w:t>
            </w:r>
          </w:p>
        </w:tc>
      </w:tr>
      <w:tr w14:paraId="400DCD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946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3D58BC9"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      </w:t>
            </w:r>
            <w:r>
              <w:rPr>
                <w:rFonts w:ascii="宋体" w:hAnsi="宋体" w:eastAsia="宋体" w:cs="宋体"/>
                <w:kern w:val="0"/>
                <w:sz w:val="24"/>
                <w:lang w:bidi="ar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3、提供公司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 w:bidi="ar"/>
              </w:rPr>
              <w:t>3个及以上类似软件项目的业绩证明</w:t>
            </w: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（加盖单位鲜章）</w:t>
            </w:r>
            <w:bookmarkStart w:id="0" w:name="_GoBack"/>
            <w:bookmarkEnd w:id="0"/>
          </w:p>
        </w:tc>
      </w:tr>
    </w:tbl>
    <w:p w14:paraId="7B2C235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E57"/>
    <w:rsid w:val="00277CD1"/>
    <w:rsid w:val="002B4478"/>
    <w:rsid w:val="003B4F55"/>
    <w:rsid w:val="00513293"/>
    <w:rsid w:val="00524421"/>
    <w:rsid w:val="00541BCB"/>
    <w:rsid w:val="005960A0"/>
    <w:rsid w:val="00610E57"/>
    <w:rsid w:val="006D4282"/>
    <w:rsid w:val="00741CF8"/>
    <w:rsid w:val="00871E1F"/>
    <w:rsid w:val="00A37721"/>
    <w:rsid w:val="00CC1DD2"/>
    <w:rsid w:val="00EB5A85"/>
    <w:rsid w:val="06E32CE7"/>
    <w:rsid w:val="3A1C3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49</Words>
  <Characters>280</Characters>
  <Lines>2</Lines>
  <Paragraphs>1</Paragraphs>
  <TotalTime>0</TotalTime>
  <ScaleCrop>false</ScaleCrop>
  <LinksUpToDate>false</LinksUpToDate>
  <CharactersWithSpaces>328</CharactersWithSpaces>
  <Application>WPS Office_12.8.2.19823_F1E327BC-269C-435d-A152-05C5408002CA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2025-01-08T07:50:00Z</dcterms:created>
  <dc:creator>梁融</dc:creator>
  <cp:lastModifiedBy>孙海天</cp:lastModifiedBy>
  <dcterms:modified xsi:type="dcterms:W3CDTF">2025-08-28T11:05:22Z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2052-12.8.2.19823</vt:lpwstr>
  </property>
  <property fmtid="{D5CDD505-2E9C-101B-9397-08002B2CF9AE}" pid="3" name="ICV">
    <vt:lpwstr>81909706ED2142989C40982E040FE8B3_12</vt:lpwstr>
  </property>
</Properties>
</file>