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攀枝花市人才公寓5号楼消防水箱采购项目</w:t>
      </w:r>
    </w:p>
    <w:p w14:paraId="498E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报名表</w:t>
      </w:r>
    </w:p>
    <w:p w14:paraId="615D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7121"/>
      </w:tblGrid>
      <w:tr w14:paraId="047C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159C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7121" w:type="dxa"/>
            <w:vAlign w:val="center"/>
          </w:tcPr>
          <w:p w14:paraId="48CB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 w14:paraId="433E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7EFE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报名单位全称</w:t>
            </w:r>
          </w:p>
        </w:tc>
        <w:tc>
          <w:tcPr>
            <w:tcW w:w="7121" w:type="dxa"/>
            <w:vAlign w:val="center"/>
          </w:tcPr>
          <w:p w14:paraId="5320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FD8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5D23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7121" w:type="dxa"/>
            <w:vAlign w:val="center"/>
          </w:tcPr>
          <w:p w14:paraId="6A40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0C2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09D4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7121" w:type="dxa"/>
            <w:vAlign w:val="center"/>
          </w:tcPr>
          <w:p w14:paraId="69848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97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672B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121" w:type="dxa"/>
            <w:vAlign w:val="center"/>
          </w:tcPr>
          <w:p w14:paraId="09EA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E61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F81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7121" w:type="dxa"/>
            <w:vAlign w:val="center"/>
          </w:tcPr>
          <w:p w14:paraId="32D9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FCA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0DA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121" w:type="dxa"/>
            <w:vAlign w:val="center"/>
          </w:tcPr>
          <w:p w14:paraId="4FAE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72DD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p w14:paraId="3F5B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需提供以下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扫描件，与本表一并发送至1060891247@qq.com后，联系韩老师（13324307062）审核，提供附件如下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：</w:t>
      </w:r>
      <w:bookmarkStart w:id="0" w:name="_GoBack"/>
      <w:bookmarkEnd w:id="0"/>
    </w:p>
    <w:p w14:paraId="1850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1、单位介绍信原件（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格式自拟，需包含单位名称、统一信用代码；联系人姓名、电话、身份证号、电子邮箱号；承诺所提供报名资料真实、完整、有效；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加盖单位鲜章）</w:t>
      </w:r>
    </w:p>
    <w:p w14:paraId="6AB7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2、授权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身份证复印件（加盖单位鲜章）</w:t>
      </w:r>
    </w:p>
    <w:p w14:paraId="310B2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3、营业证明信息复印件（如营业执照，加盖单位鲜章）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F7864"/>
    <w:rsid w:val="00D24AF3"/>
    <w:rsid w:val="01D70115"/>
    <w:rsid w:val="07456322"/>
    <w:rsid w:val="0CE758C7"/>
    <w:rsid w:val="18846FC8"/>
    <w:rsid w:val="19C808E7"/>
    <w:rsid w:val="25E22D30"/>
    <w:rsid w:val="35CE6E2D"/>
    <w:rsid w:val="363B199E"/>
    <w:rsid w:val="3BFE079B"/>
    <w:rsid w:val="3D934BE4"/>
    <w:rsid w:val="48B95AAA"/>
    <w:rsid w:val="5ED0639A"/>
    <w:rsid w:val="6C4F7864"/>
    <w:rsid w:val="6E415B74"/>
    <w:rsid w:val="771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248</Characters>
  <Lines>0</Lines>
  <Paragraphs>0</Paragraphs>
  <TotalTime>3</TotalTime>
  <ScaleCrop>false</ScaleCrop>
  <LinksUpToDate>false</LinksUpToDate>
  <CharactersWithSpaces>260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2025-04-02T02:21:00Z</dcterms:created>
  <dc:creator>Administrator</dc:creator>
  <cp:lastModifiedBy>USER609010</cp:lastModifiedBy>
  <dcterms:modified xsi:type="dcterms:W3CDTF">2025-08-21T09:12:43Z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45DC78A5D1984E0597B8746C83762B8D_13</vt:lpwstr>
  </property>
  <property fmtid="{D5CDD505-2E9C-101B-9397-08002B2CF9AE}" pid="4" name="KSOTemplateDocerSaveRecord">
    <vt:lpwstr>eyJoZGlkIjoiOWMzZTNiOGEwNWJjZjMxZDJmYmQ5YzY0YmI5OWYxMTMiLCJ1c2VySWQiOiIzNDc2NDQzMDkifQ==</vt:lpwstr>
  </property>
</Properties>
</file>