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8"/>
        <w:gridCol w:w="5068"/>
      </w:tblGrid>
      <w:tr w:rsidR="00CC1DD2" w:rsidTr="00EB5A85">
        <w:trPr>
          <w:trHeight w:val="519"/>
        </w:trPr>
        <w:tc>
          <w:tcPr>
            <w:tcW w:w="94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840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40"/>
                <w:szCs w:val="40"/>
                <w:lang w:bidi="ar"/>
              </w:rPr>
              <w:t>询价报名表</w:t>
            </w:r>
          </w:p>
        </w:tc>
      </w:tr>
      <w:tr w:rsidR="00CC1DD2" w:rsidTr="00EB5A85">
        <w:trPr>
          <w:trHeight w:val="959"/>
        </w:trPr>
        <w:tc>
          <w:tcPr>
            <w:tcW w:w="94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840ED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标“★”内容为必填项</w:t>
            </w:r>
          </w:p>
        </w:tc>
      </w:tr>
      <w:tr w:rsidR="00CC1DD2" w:rsidTr="00EB5A85">
        <w:trPr>
          <w:trHeight w:val="761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840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★项目名称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840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包件号</w:t>
            </w:r>
          </w:p>
        </w:tc>
      </w:tr>
      <w:tr w:rsidR="00CC1DD2" w:rsidTr="00EB5A85">
        <w:trPr>
          <w:trHeight w:val="955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840ED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840ED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1个包</w:t>
            </w:r>
          </w:p>
        </w:tc>
      </w:tr>
      <w:tr w:rsidR="00CC1DD2" w:rsidTr="00EB5A85">
        <w:trPr>
          <w:trHeight w:val="751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840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项目编号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840ED4">
            <w:pPr>
              <w:widowControl/>
              <w:ind w:firstLineChars="400" w:firstLine="1280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★购买文件日期</w:t>
            </w:r>
          </w:p>
        </w:tc>
      </w:tr>
      <w:tr w:rsidR="00CC1DD2" w:rsidTr="00EB5A85">
        <w:trPr>
          <w:trHeight w:val="783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840ED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C1DD2" w:rsidRDefault="00CC1DD2" w:rsidP="00840ED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CC1DD2" w:rsidTr="00EB5A85">
        <w:trPr>
          <w:trHeight w:val="959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840ED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★单位全称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840ED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CC1DD2" w:rsidTr="00EB5A85">
        <w:trPr>
          <w:trHeight w:val="959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840ED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★联系人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840ED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CC1DD2" w:rsidTr="00EB5A85">
        <w:trPr>
          <w:trHeight w:val="959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840ED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单位固定电话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840ED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CC1DD2" w:rsidTr="00EB5A85">
        <w:trPr>
          <w:trHeight w:val="959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840ED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★联系人移动电话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840ED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CC1DD2" w:rsidTr="00EB5A85">
        <w:trPr>
          <w:trHeight w:val="959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840ED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★电子邮箱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840ED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CC1DD2" w:rsidTr="00EB5A85">
        <w:trPr>
          <w:trHeight w:val="643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840ED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备注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840ED4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CC1DD2" w:rsidTr="00EB5A85">
        <w:trPr>
          <w:trHeight w:val="517"/>
        </w:trPr>
        <w:tc>
          <w:tcPr>
            <w:tcW w:w="94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871E1F" w:rsidP="00840ED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 w:rsidRPr="003B4F5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★</w:t>
            </w:r>
            <w:r w:rsidR="00CC1DD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附件：1、单位介绍信原件（加盖单位鲜章）</w:t>
            </w:r>
          </w:p>
        </w:tc>
      </w:tr>
      <w:tr w:rsidR="00CC1DD2" w:rsidTr="00EB5A85">
        <w:trPr>
          <w:trHeight w:val="479"/>
        </w:trPr>
        <w:tc>
          <w:tcPr>
            <w:tcW w:w="94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840ED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   </w:t>
            </w:r>
            <w:r w:rsidR="00871E1F">
              <w:rPr>
                <w:rFonts w:ascii="宋体" w:eastAsia="宋体" w:hAnsi="宋体" w:cs="宋体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2、授权代表身份证复印件（加盖单位鲜章）</w:t>
            </w:r>
          </w:p>
        </w:tc>
      </w:tr>
      <w:tr w:rsidR="003B4F55" w:rsidTr="00EB5A85">
        <w:trPr>
          <w:trHeight w:val="479"/>
        </w:trPr>
        <w:tc>
          <w:tcPr>
            <w:tcW w:w="94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F55" w:rsidRDefault="003B4F55" w:rsidP="00840ED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 </w:t>
            </w:r>
            <w:r w:rsidR="00871E1F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</w:t>
            </w:r>
            <w:r w:rsidR="00871E1F">
              <w:rPr>
                <w:rFonts w:ascii="宋体" w:eastAsia="宋体" w:hAnsi="宋体" w:cs="宋体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3、</w:t>
            </w:r>
            <w:r w:rsidR="00871E1F" w:rsidRPr="00871E1F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提供公司在攀枝花办公场所的产权证明或租赁合同</w:t>
            </w:r>
            <w:r w:rsidR="00871E1F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（加盖单位鲜章）</w:t>
            </w:r>
          </w:p>
        </w:tc>
      </w:tr>
      <w:tr w:rsidR="003B4F55" w:rsidTr="00EB5A85">
        <w:trPr>
          <w:trHeight w:val="479"/>
        </w:trPr>
        <w:tc>
          <w:tcPr>
            <w:tcW w:w="94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F55" w:rsidRDefault="00871E1F" w:rsidP="00871E1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   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4、</w:t>
            </w:r>
            <w:r w:rsidRPr="00871E1F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派遣技术人员驻场服务承诺函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（加盖单位鲜章）；</w:t>
            </w:r>
          </w:p>
        </w:tc>
      </w:tr>
      <w:tr w:rsidR="00871E1F" w:rsidTr="00EB5A85">
        <w:trPr>
          <w:trHeight w:val="479"/>
        </w:trPr>
        <w:tc>
          <w:tcPr>
            <w:tcW w:w="94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1E1F" w:rsidRDefault="00871E1F" w:rsidP="00840ED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     5、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提供</w:t>
            </w:r>
            <w:r w:rsidR="00277CD1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2名</w:t>
            </w:r>
            <w:r w:rsidRPr="00871E1F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驻场</w:t>
            </w:r>
            <w:r w:rsidR="00EB5A8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技术</w:t>
            </w:r>
            <w:r w:rsidRPr="00871E1F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人员身份证正反面扫描件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（加盖单位鲜章）</w:t>
            </w:r>
            <w:r w:rsidRPr="00524421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注：实际派驻人员必须与投标报名文件及响应文件中所列人员完全一致，</w:t>
            </w:r>
            <w:r w:rsidR="00EB5A85" w:rsidRPr="00EB5A8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且是供应商公司正式在职人员</w:t>
            </w:r>
            <w:r w:rsidR="00EB5A8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，</w:t>
            </w:r>
            <w:r w:rsidRPr="00524421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若存在不符将取消中选资格</w:t>
            </w:r>
            <w:r w:rsidR="00EB5A8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。</w:t>
            </w:r>
          </w:p>
        </w:tc>
      </w:tr>
    </w:tbl>
    <w:p w:rsidR="00513293" w:rsidRPr="00277CD1" w:rsidRDefault="00513293">
      <w:bookmarkStart w:id="0" w:name="_GoBack"/>
      <w:bookmarkEnd w:id="0"/>
    </w:p>
    <w:sectPr w:rsidR="00513293" w:rsidRPr="00277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BCB" w:rsidRDefault="00541BCB" w:rsidP="00CC1DD2">
      <w:r>
        <w:separator/>
      </w:r>
    </w:p>
  </w:endnote>
  <w:endnote w:type="continuationSeparator" w:id="0">
    <w:p w:rsidR="00541BCB" w:rsidRDefault="00541BCB" w:rsidP="00CC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BCB" w:rsidRDefault="00541BCB" w:rsidP="00CC1DD2">
      <w:r>
        <w:separator/>
      </w:r>
    </w:p>
  </w:footnote>
  <w:footnote w:type="continuationSeparator" w:id="0">
    <w:p w:rsidR="00541BCB" w:rsidRDefault="00541BCB" w:rsidP="00CC1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57"/>
    <w:rsid w:val="00277CD1"/>
    <w:rsid w:val="002B4478"/>
    <w:rsid w:val="003B4F55"/>
    <w:rsid w:val="00513293"/>
    <w:rsid w:val="00524421"/>
    <w:rsid w:val="00541BCB"/>
    <w:rsid w:val="005960A0"/>
    <w:rsid w:val="00610E57"/>
    <w:rsid w:val="006D4282"/>
    <w:rsid w:val="00741CF8"/>
    <w:rsid w:val="00871E1F"/>
    <w:rsid w:val="00A37721"/>
    <w:rsid w:val="00CC1DD2"/>
    <w:rsid w:val="00EB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9A0BCB-1468-4F4D-AFF4-CAAC8A38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D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1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1D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1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1D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梁融</dc:creator>
  <cp:keywords/>
  <dc:description/>
  <cp:lastModifiedBy>梁融</cp:lastModifiedBy>
  <cp:revision>9</cp:revision>
  <dcterms:created xsi:type="dcterms:W3CDTF">2025-01-08T07:50:00Z</dcterms:created>
  <dcterms:modified xsi:type="dcterms:W3CDTF">2025-07-17T04:48:00Z</dcterms:modified>
</cp:coreProperties>
</file>