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7F81">
      <w:pPr>
        <w:ind w:firstLine="640"/>
        <w:rPr>
          <w:color w:val="000000"/>
        </w:rPr>
      </w:pPr>
    </w:p>
    <w:p w14:paraId="0D261DE2">
      <w:pPr>
        <w:ind w:firstLine="960"/>
        <w:jc w:val="center"/>
        <w:outlineLvl w:val="1"/>
        <w:rPr>
          <w:rFonts w:ascii="方正小标宋_GBK" w:hAnsi="方正小标宋_GBK" w:eastAsia="方正小标宋_GBK" w:cs="方正小标宋_GBK"/>
          <w:bCs/>
          <w:kern w:val="44"/>
          <w:sz w:val="44"/>
          <w:szCs w:val="44"/>
          <w:lang w:val="zh-CN"/>
        </w:rPr>
      </w:pPr>
      <w:bookmarkStart w:id="0" w:name="_Toc35683748"/>
      <w:bookmarkStart w:id="1" w:name="_Toc35689696"/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  <w:lang w:val="zh-CN"/>
        </w:rPr>
        <w:t>法定代表人授权书</w:t>
      </w:r>
      <w:bookmarkEnd w:id="0"/>
      <w:bookmarkEnd w:id="1"/>
    </w:p>
    <w:p w14:paraId="35163065">
      <w:pPr>
        <w:ind w:firstLine="883"/>
        <w:rPr>
          <w:b/>
          <w:color w:val="000000"/>
          <w:sz w:val="44"/>
        </w:rPr>
      </w:pPr>
      <w:bookmarkStart w:id="2" w:name="_GoBack"/>
      <w:bookmarkEnd w:id="2"/>
    </w:p>
    <w:p w14:paraId="019B2196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攀枝花市金源创业投资有限公司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 w14:paraId="54DDCEA2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本授权声明：XXX（单位名称）XXX（法定代表人姓名、职务）授权XXX（被授权人姓名、职务）为我方参加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股权纠纷诉讼委托代理项目（采购编号：JRSYB-202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FKZX0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金源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））谈判采购活动的合法代表，以我方名义全权处理该项目有关谈判、报价、签订合同以及执行合同等一切事宜。</w:t>
      </w:r>
    </w:p>
    <w:p w14:paraId="72B2DB7E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特此声明。</w:t>
      </w:r>
    </w:p>
    <w:p w14:paraId="5F9BD182">
      <w:pPr>
        <w:ind w:firstLine="48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D8C52C3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供应商名称：XXX（盖单位公章）</w:t>
      </w:r>
    </w:p>
    <w:p w14:paraId="1465D283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法定代表人（签字或盖章）：XXX</w:t>
      </w:r>
    </w:p>
    <w:p w14:paraId="2BB79374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身份证号：XXX</w:t>
      </w:r>
    </w:p>
    <w:p w14:paraId="1572C92A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授权代表签字：XXX</w:t>
      </w:r>
    </w:p>
    <w:p w14:paraId="1EC9F55B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身份证号：XXX</w:t>
      </w:r>
    </w:p>
    <w:p w14:paraId="11AA46EE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职    务：XXX</w:t>
      </w:r>
    </w:p>
    <w:p w14:paraId="6099BCD2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    期：XXX年XXX月XXX日</w:t>
      </w:r>
    </w:p>
    <w:p w14:paraId="32F7494E">
      <w:pPr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5DB1114">
      <w:pPr>
        <w:ind w:firstLine="3534" w:firstLineChars="11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 w14:paraId="6A6F0E37">
      <w:pPr>
        <w:ind w:firstLine="2891" w:firstLineChars="9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后附身份证复印件</w:t>
      </w:r>
    </w:p>
    <w:p w14:paraId="559939F4">
      <w:pPr>
        <w:ind w:firstLine="0" w:firstLineChars="0"/>
        <w:rPr>
          <w:color w:val="000000"/>
        </w:rPr>
      </w:pPr>
    </w:p>
    <w:p w14:paraId="74F4A32B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190B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69C94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DCF0B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B68B3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95F0D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7CF0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hmMGEwMGUzMWM1YTBhZmVjNGEwZTg1YTJjMjQifQ=="/>
    <w:docVar w:name="KSO_WPS_MARK_KEY" w:val="2dbbca9e-7257-4f75-bdbc-6c857dfd2345"/>
  </w:docVars>
  <w:rsids>
    <w:rsidRoot w:val="47510BF7"/>
    <w:rsid w:val="0007703A"/>
    <w:rsid w:val="0044301D"/>
    <w:rsid w:val="0054498E"/>
    <w:rsid w:val="00BD63C9"/>
    <w:rsid w:val="00CF2D79"/>
    <w:rsid w:val="036B13EE"/>
    <w:rsid w:val="09105067"/>
    <w:rsid w:val="11245C37"/>
    <w:rsid w:val="14A84FE5"/>
    <w:rsid w:val="2C4A7F23"/>
    <w:rsid w:val="47510BF7"/>
    <w:rsid w:val="54FE2E33"/>
    <w:rsid w:val="73721E58"/>
    <w:rsid w:val="77CB69EF"/>
    <w:rsid w:val="7DC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Arial" w:hAnsi="Arial" w:eastAsia="方正小标宋_GBK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仿宋" w:hAnsi="仿宋" w:eastAsia="仿宋" w:cs="仿宋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1">
    <w:name w:val="标题1"/>
    <w:basedOn w:val="4"/>
    <w:next w:val="2"/>
    <w:qFormat/>
    <w:uiPriority w:val="0"/>
    <w:pPr>
      <w:keepNext w:val="0"/>
      <w:keepLines w:val="0"/>
      <w:spacing w:line="560" w:lineRule="exact"/>
      <w:outlineLvl w:val="1"/>
    </w:pPr>
    <w:rPr>
      <w:rFonts w:ascii="黑体" w:hAnsi="黑体" w:eastAsia="黑体"/>
      <w:sz w:val="32"/>
      <w:lang w:val="zh-CN"/>
    </w:rPr>
  </w:style>
  <w:style w:type="character" w:customStyle="1" w:styleId="12">
    <w:name w:val="页眉 Char"/>
    <w:basedOn w:val="10"/>
    <w:link w:val="7"/>
    <w:qFormat/>
    <w:uiPriority w:val="0"/>
    <w:rPr>
      <w:rFonts w:ascii="仿宋" w:hAnsi="仿宋" w:eastAsia="仿宋" w:cs="仿宋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215</Words>
  <Characters>258</Characters>
  <Lines>1</Lines>
  <Paragraphs>1</Paragraphs>
  <TotalTime>0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2021-07-05T03:43:00Z</dcterms:created>
  <dc:creator>福禄娃</dc:creator>
  <cp:lastModifiedBy>房锐</cp:lastModifiedBy>
  <dcterms:modified xsi:type="dcterms:W3CDTF">2025-06-27T02:39:31Z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5F4FD2CEA1F640799907B9B325D9D37C</vt:lpwstr>
  </property>
  <property fmtid="{D5CDD505-2E9C-101B-9397-08002B2CF9AE}" pid="4" name="KSOSaveFontToCloudKey">
    <vt:lpwstr>203141810_btnclosed</vt:lpwstr>
  </property>
  <property fmtid="{D5CDD505-2E9C-101B-9397-08002B2CF9AE}" pid="5" name="KSOTemplateDocerSaveRecord">
    <vt:lpwstr>eyJoZGlkIjoiNmE5ODkxYmE2ODQyNGI1YjM5MTU3Y2ZiNDIxNTVjYzUiLCJ1c2VySWQiOiIxNDU4NDU3OTk5In0=</vt:lpwstr>
  </property>
</Properties>
</file>