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A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金沙公司招标室（电脑及监控</w:t>
      </w: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等</w:t>
      </w: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）设备采购</w:t>
      </w: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及安装</w:t>
      </w:r>
      <w:r>
        <w:rPr>
          <w:rFonts w:hint="default" w:ascii="Times New Roman" w:hAnsi="Times New Roman" w:eastAsia="方正小标宋_GBK" w:cs="Times New Roman"/>
          <w:bCs/>
          <w:strike w:val="0"/>
          <w:dstrike w:val="0"/>
          <w:color w:val="000000"/>
          <w:sz w:val="44"/>
          <w:szCs w:val="44"/>
          <w:u w:val="none"/>
          <w:lang w:val="en-US" w:eastAsia="zh-CN"/>
        </w:rPr>
        <w:t>项目报名表</w:t>
      </w:r>
    </w:p>
    <w:p w14:paraId="4E717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项目编号：JSJY202501</w:t>
      </w:r>
    </w:p>
    <w:p w14:paraId="615D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3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34"/>
        <w:gridCol w:w="7121"/>
      </w:tblGrid>
      <w:tr w14:paraId="047C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159C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填表日期</w:t>
            </w:r>
          </w:p>
        </w:tc>
        <w:tc>
          <w:tcPr>
            <w:tcW w:w="7121" w:type="dxa"/>
            <w:vAlign w:val="center"/>
          </w:tcPr>
          <w:p w14:paraId="48CB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 w14:paraId="433E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7EFE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报名单位全称</w:t>
            </w:r>
          </w:p>
        </w:tc>
        <w:tc>
          <w:tcPr>
            <w:tcW w:w="7121" w:type="dxa"/>
            <w:vAlign w:val="center"/>
          </w:tcPr>
          <w:p w14:paraId="53207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FD8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5D23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7121" w:type="dxa"/>
            <w:vAlign w:val="center"/>
          </w:tcPr>
          <w:p w14:paraId="6A40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0C2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09D4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7121" w:type="dxa"/>
            <w:vAlign w:val="center"/>
          </w:tcPr>
          <w:p w14:paraId="69848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97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672B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7121" w:type="dxa"/>
            <w:vAlign w:val="center"/>
          </w:tcPr>
          <w:p w14:paraId="09EA7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E61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F81D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7121" w:type="dxa"/>
            <w:vAlign w:val="center"/>
          </w:tcPr>
          <w:p w14:paraId="32D9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FCA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34" w:type="dxa"/>
          </w:tcPr>
          <w:p w14:paraId="20DA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121" w:type="dxa"/>
            <w:vAlign w:val="center"/>
          </w:tcPr>
          <w:p w14:paraId="4FAE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trike w:val="0"/>
                <w:dstrike w:val="0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72DD9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</w:p>
    <w:p w14:paraId="3F5B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需提供以下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扫描件，与本表一并发送至swueepzh2022@163.com后，联系朱老师15808119796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：</w:t>
      </w:r>
    </w:p>
    <w:p w14:paraId="18502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1、单位介绍信原件（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格式自拟，需包含单位名称、统一信用代码；联系人姓名、电话、身份证号、电子邮箱号；承诺所提供报名资料真实、完整、有效；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加盖单位鲜章）</w:t>
      </w:r>
    </w:p>
    <w:p w14:paraId="6AB7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2、授权</w:t>
      </w:r>
      <w:r>
        <w:rPr>
          <w:rFonts w:hint="eastAsia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联系人</w:t>
      </w: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>身份证复印件（加盖单位鲜章）</w:t>
      </w:r>
    </w:p>
    <w:p w14:paraId="310B2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trike w:val="0"/>
          <w:dstrike w:val="0"/>
          <w:color w:val="000000"/>
          <w:sz w:val="32"/>
          <w:szCs w:val="32"/>
          <w:u w:val="none"/>
          <w:lang w:val="en-US" w:eastAsia="zh-CN"/>
        </w:rPr>
        <w:t xml:space="preserve">    3、公司营业执照（加盖单位鲜章）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F7864"/>
    <w:rsid w:val="00D24AF3"/>
    <w:rsid w:val="07456322"/>
    <w:rsid w:val="19C808E7"/>
    <w:rsid w:val="25E22D30"/>
    <w:rsid w:val="35CE6E2D"/>
    <w:rsid w:val="363B199E"/>
    <w:rsid w:val="3BFE079B"/>
    <w:rsid w:val="3D934BE4"/>
    <w:rsid w:val="48B95AAA"/>
    <w:rsid w:val="5ED0639A"/>
    <w:rsid w:val="6C4F7864"/>
    <w:rsid w:val="771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2025-04-02T02:21:00Z</dcterms:created>
  <dc:creator>Administrator</dc:creator>
  <cp:lastModifiedBy>Administrator</cp:lastModifiedBy>
  <dcterms:modified xsi:type="dcterms:W3CDTF">2025-04-02T02:50:06Z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FEF3F6197FD74A13AA93BCB9E8598D17_11</vt:lpwstr>
  </property>
  <property fmtid="{D5CDD505-2E9C-101B-9397-08002B2CF9AE}" pid="4" name="KSOTemplateDocerSaveRecord">
    <vt:lpwstr>eyJoZGlkIjoiMGM1Zjk3MDUwZDhmZTRmYmJmZTAyZWJmNWQzMzk3MTgiLCJ1c2VySWQiOiIzNDc2NDQzMDkifQ==</vt:lpwstr>
  </property>
</Properties>
</file>