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4C0A" w14:textId="77777777" w:rsidR="006F3C5E" w:rsidRDefault="006F3C5E"/>
    <w:tbl>
      <w:tblPr>
        <w:tblpPr w:leftFromText="180" w:rightFromText="180" w:vertAnchor="page" w:horzAnchor="margin" w:tblpY="1632"/>
        <w:tblW w:w="93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38"/>
      </w:tblGrid>
      <w:tr w:rsidR="00720CAF" w14:paraId="3BE6CC4B" w14:textId="77777777" w:rsidTr="00257A58">
        <w:trPr>
          <w:trHeight w:val="437"/>
        </w:trPr>
        <w:tc>
          <w:tcPr>
            <w:tcW w:w="93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D2E9F" w14:textId="47EBA8F3" w:rsidR="006F3C5E" w:rsidRDefault="00556681" w:rsidP="00257A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40"/>
                <w:szCs w:val="40"/>
                <w:lang w:bidi="ar"/>
              </w:rPr>
            </w:pPr>
            <w:r w:rsidRPr="00556681">
              <w:rPr>
                <w:rFonts w:ascii="宋体" w:eastAsia="宋体" w:hAnsi="宋体" w:cs="宋体" w:hint="eastAsia"/>
                <w:b/>
                <w:kern w:val="0"/>
                <w:sz w:val="40"/>
                <w:szCs w:val="40"/>
                <w:lang w:bidi="ar"/>
              </w:rPr>
              <w:t>商业云计算节点服务器内存条采购项目</w:t>
            </w:r>
          </w:p>
          <w:p w14:paraId="0A9BCBB0" w14:textId="04DDE66A" w:rsidR="00720CAF" w:rsidRDefault="00720CAF" w:rsidP="00257A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40"/>
                <w:szCs w:val="4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40"/>
                <w:szCs w:val="40"/>
                <w:lang w:bidi="ar"/>
              </w:rPr>
              <w:t>询价报名表</w:t>
            </w:r>
          </w:p>
          <w:p w14:paraId="7A9186A1" w14:textId="77777777" w:rsidR="000249B6" w:rsidRDefault="000249B6" w:rsidP="00257A5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sz w:val="40"/>
                <w:szCs w:val="40"/>
              </w:rPr>
            </w:pPr>
          </w:p>
        </w:tc>
      </w:tr>
      <w:tr w:rsidR="00720CAF" w14:paraId="26EA2638" w14:textId="77777777" w:rsidTr="00257A58">
        <w:trPr>
          <w:trHeight w:val="809"/>
        </w:trPr>
        <w:tc>
          <w:tcPr>
            <w:tcW w:w="93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83230" w14:textId="4C66D1AC" w:rsidR="00720CAF" w:rsidRDefault="00720CAF" w:rsidP="00257A5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标“★”</w:t>
            </w:r>
            <w:r w:rsidR="00F21310"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内容为必填项</w:t>
            </w:r>
          </w:p>
        </w:tc>
      </w:tr>
      <w:tr w:rsidR="00720CAF" w14:paraId="38F9C53B" w14:textId="77777777" w:rsidTr="00AE1922">
        <w:trPr>
          <w:trHeight w:val="6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8F075" w14:textId="77777777" w:rsidR="00720CAF" w:rsidRDefault="00720CAF" w:rsidP="000249B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★项目名称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DA898" w14:textId="2F498B05" w:rsidR="00720CAF" w:rsidRDefault="00720CAF" w:rsidP="00257A5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</w:tr>
      <w:tr w:rsidR="00720CAF" w14:paraId="62940D22" w14:textId="77777777" w:rsidTr="00AE1922">
        <w:trPr>
          <w:trHeight w:val="3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0457E" w14:textId="70C5F637" w:rsidR="00720CAF" w:rsidRDefault="000249B6" w:rsidP="000249B6">
            <w:pPr>
              <w:jc w:val="left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报名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日期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6E38A" w14:textId="75839968" w:rsidR="00720CAF" w:rsidRDefault="00720CAF" w:rsidP="00257A58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</w:tr>
      <w:tr w:rsidR="00720CAF" w14:paraId="3C60E865" w14:textId="77777777" w:rsidTr="00AE1922">
        <w:trPr>
          <w:trHeight w:val="15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695BC" w14:textId="77777777" w:rsidR="00720CAF" w:rsidRDefault="00720CAF" w:rsidP="000249B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★单位全称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B0D11" w14:textId="77777777" w:rsidR="00720CAF" w:rsidRDefault="00720CAF" w:rsidP="00257A58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</w:tr>
      <w:tr w:rsidR="00720CAF" w14:paraId="404992DD" w14:textId="77777777" w:rsidTr="00AE1922">
        <w:trPr>
          <w:trHeight w:val="1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02C67" w14:textId="77777777" w:rsidR="00720CAF" w:rsidRDefault="00720CAF" w:rsidP="000249B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450B9" w14:textId="77777777" w:rsidR="00720CAF" w:rsidRDefault="00720CAF" w:rsidP="00257A58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</w:tr>
      <w:tr w:rsidR="00720CAF" w14:paraId="497F1F09" w14:textId="77777777" w:rsidTr="00AE1922">
        <w:trPr>
          <w:trHeight w:val="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3F0F7" w14:textId="77777777" w:rsidR="00720CAF" w:rsidRDefault="00720CAF" w:rsidP="000249B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单位固定电话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014EB" w14:textId="77777777" w:rsidR="00720CAF" w:rsidRDefault="00720CAF" w:rsidP="00257A58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</w:tr>
      <w:tr w:rsidR="00720CAF" w14:paraId="3337930E" w14:textId="77777777" w:rsidTr="00AE1922">
        <w:trPr>
          <w:trHeight w:val="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687CB" w14:textId="77777777" w:rsidR="00720CAF" w:rsidRDefault="00720CAF" w:rsidP="000249B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★联系人移动电话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44353" w14:textId="77777777" w:rsidR="00720CAF" w:rsidRDefault="00720CAF" w:rsidP="00257A58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</w:tr>
      <w:tr w:rsidR="00720CAF" w14:paraId="7FF18AEB" w14:textId="77777777" w:rsidTr="00AE1922">
        <w:trPr>
          <w:trHeight w:val="4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159FF" w14:textId="77777777" w:rsidR="00720CAF" w:rsidRDefault="00720CAF" w:rsidP="000249B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★电子邮箱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68AA5" w14:textId="77777777" w:rsidR="00720CAF" w:rsidRDefault="00720CAF" w:rsidP="00257A58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</w:tr>
      <w:tr w:rsidR="00B70E88" w:rsidRPr="00274F1B" w14:paraId="60B45598" w14:textId="77777777" w:rsidTr="00257A58">
        <w:trPr>
          <w:trHeight w:val="43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B554D" w14:textId="04A2C11B" w:rsidR="00B70E88" w:rsidRPr="0007334A" w:rsidRDefault="00B70E88" w:rsidP="00257A58">
            <w:pPr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07334A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★</w:t>
            </w:r>
            <w:r w:rsidR="00274F1B" w:rsidRPr="000249B6"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承诺提供内存条为品牌正品（非翻新品及返修品）且质保期内故障内存条 “只换不修”（提供承诺函并加盖单位鲜章）</w:t>
            </w:r>
          </w:p>
        </w:tc>
      </w:tr>
      <w:tr w:rsidR="00720CAF" w14:paraId="57F1AAF9" w14:textId="77777777" w:rsidTr="00AE1922">
        <w:trPr>
          <w:trHeight w:val="1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49458" w14:textId="77777777" w:rsidR="00720CAF" w:rsidRDefault="00720CAF" w:rsidP="00257A5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BAB91" w14:textId="77777777" w:rsidR="00720CAF" w:rsidRDefault="00720CAF" w:rsidP="00257A58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720CAF" w14:paraId="3DFB9831" w14:textId="77777777" w:rsidTr="00257A58">
        <w:trPr>
          <w:trHeight w:val="232"/>
        </w:trPr>
        <w:tc>
          <w:tcPr>
            <w:tcW w:w="93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8FAD4" w14:textId="77777777" w:rsidR="00720CAF" w:rsidRDefault="00720CAF" w:rsidP="00257A58">
            <w:pPr>
              <w:spacing w:line="360" w:lineRule="auto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附件：1、单位介绍信原件（加盖单位鲜章）</w:t>
            </w:r>
          </w:p>
        </w:tc>
      </w:tr>
      <w:tr w:rsidR="00720CAF" w14:paraId="0DC2FAF5" w14:textId="77777777" w:rsidTr="00257A58">
        <w:trPr>
          <w:trHeight w:val="403"/>
        </w:trPr>
        <w:tc>
          <w:tcPr>
            <w:tcW w:w="93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A6F55" w14:textId="77777777" w:rsidR="00720CAF" w:rsidRDefault="00720CAF" w:rsidP="00257A58">
            <w:pPr>
              <w:spacing w:line="360" w:lineRule="auto"/>
              <w:textAlignment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2、授权代表身份证复印件（加盖单位鲜章）</w:t>
            </w:r>
          </w:p>
          <w:p w14:paraId="2E1ADA27" w14:textId="4DB2C719" w:rsidR="00BC3B3C" w:rsidRDefault="00B70E88" w:rsidP="00274F1B">
            <w:pPr>
              <w:spacing w:line="360" w:lineRule="auto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3、</w:t>
            </w:r>
            <w:r w:rsidR="00BC3B3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公司营业执照</w:t>
            </w:r>
            <w:r w:rsidR="00BC3B3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（加盖单位鲜章）</w:t>
            </w:r>
          </w:p>
          <w:p w14:paraId="435E006C" w14:textId="46A37687" w:rsidR="00274F1B" w:rsidRPr="002D38C1" w:rsidRDefault="00BC3B3C" w:rsidP="00274F1B">
            <w:pPr>
              <w:spacing w:line="360" w:lineRule="auto"/>
              <w:textAlignment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4、</w:t>
            </w:r>
            <w:r w:rsidR="00274F1B" w:rsidRPr="00274F1B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承诺提供内存条为品牌正品（非翻新品及返修品）且质保期内故障内存条 “只换不修”（提供承诺函并加盖单位鲜章）</w:t>
            </w:r>
          </w:p>
          <w:p w14:paraId="0843027C" w14:textId="3FF7FA57" w:rsidR="004C287C" w:rsidRPr="002D38C1" w:rsidRDefault="004C287C" w:rsidP="00257A58">
            <w:pPr>
              <w:spacing w:line="360" w:lineRule="auto"/>
              <w:ind w:firstLineChars="300" w:firstLine="720"/>
              <w:textAlignment w:val="center"/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</w:pPr>
          </w:p>
        </w:tc>
      </w:tr>
    </w:tbl>
    <w:p w14:paraId="0C224D6B" w14:textId="77777777" w:rsidR="00513293" w:rsidRPr="00720CAF" w:rsidRDefault="00513293"/>
    <w:sectPr w:rsidR="00513293" w:rsidRPr="0072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E1D11" w14:textId="77777777" w:rsidR="005A008A" w:rsidRDefault="005A008A" w:rsidP="00CC1DD2">
      <w:r>
        <w:separator/>
      </w:r>
    </w:p>
  </w:endnote>
  <w:endnote w:type="continuationSeparator" w:id="0">
    <w:p w14:paraId="4D6A8084" w14:textId="77777777" w:rsidR="005A008A" w:rsidRDefault="005A008A" w:rsidP="00CC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D0AAA" w14:textId="77777777" w:rsidR="005A008A" w:rsidRDefault="005A008A" w:rsidP="00CC1DD2">
      <w:r>
        <w:separator/>
      </w:r>
    </w:p>
  </w:footnote>
  <w:footnote w:type="continuationSeparator" w:id="0">
    <w:p w14:paraId="765A4921" w14:textId="77777777" w:rsidR="005A008A" w:rsidRDefault="005A008A" w:rsidP="00CC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57"/>
    <w:rsid w:val="000249B6"/>
    <w:rsid w:val="0007334A"/>
    <w:rsid w:val="0015586A"/>
    <w:rsid w:val="001602B4"/>
    <w:rsid w:val="00244FB0"/>
    <w:rsid w:val="00257A58"/>
    <w:rsid w:val="00264CC3"/>
    <w:rsid w:val="0026601E"/>
    <w:rsid w:val="00274F1B"/>
    <w:rsid w:val="002C2485"/>
    <w:rsid w:val="002D38C1"/>
    <w:rsid w:val="00380EA8"/>
    <w:rsid w:val="003B7DEA"/>
    <w:rsid w:val="00481507"/>
    <w:rsid w:val="004C287C"/>
    <w:rsid w:val="004D5C90"/>
    <w:rsid w:val="00513293"/>
    <w:rsid w:val="00537963"/>
    <w:rsid w:val="00556681"/>
    <w:rsid w:val="00567AF1"/>
    <w:rsid w:val="005A008A"/>
    <w:rsid w:val="00610E57"/>
    <w:rsid w:val="006F3C5E"/>
    <w:rsid w:val="00720CAF"/>
    <w:rsid w:val="00741CF8"/>
    <w:rsid w:val="007507DF"/>
    <w:rsid w:val="00787354"/>
    <w:rsid w:val="008D3093"/>
    <w:rsid w:val="00937542"/>
    <w:rsid w:val="009D5F98"/>
    <w:rsid w:val="00A645F1"/>
    <w:rsid w:val="00AE1922"/>
    <w:rsid w:val="00B70E88"/>
    <w:rsid w:val="00BC3B3C"/>
    <w:rsid w:val="00CC1DD2"/>
    <w:rsid w:val="00CD0853"/>
    <w:rsid w:val="00D84763"/>
    <w:rsid w:val="00DC2CF2"/>
    <w:rsid w:val="00E968C3"/>
    <w:rsid w:val="00EC3958"/>
    <w:rsid w:val="00F2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42333"/>
  <w15:chartTrackingRefBased/>
  <w15:docId w15:val="{689A0BCB-1468-4F4D-AFF4-CAAC8A38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D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梁融</dc:creator>
  <cp:keywords/>
  <dc:description/>
  <cp:lastModifiedBy>夏应刚</cp:lastModifiedBy>
  <cp:revision>3</cp:revision>
  <dcterms:created xsi:type="dcterms:W3CDTF">2025-04-01T08:39:00Z</dcterms:created>
  <dcterms:modified xsi:type="dcterms:W3CDTF">2025-04-01T08:39:00Z</dcterms:modified>
</cp:coreProperties>
</file>