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107"/>
      </w:tblGrid>
      <w:tr w:rsidR="00CC1DD2" w:rsidTr="00DC2CF2">
        <w:trPr>
          <w:trHeight w:val="546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:rsidR="00CC1DD2" w:rsidTr="00DC2CF2">
        <w:trPr>
          <w:trHeight w:val="1009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:rsidR="00CC1DD2" w:rsidTr="00DC2CF2">
        <w:trPr>
          <w:trHeight w:val="800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380EA8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</w:t>
            </w:r>
            <w:r w:rsidR="00CC1DD2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:rsidR="00CC1DD2" w:rsidTr="00DC2CF2">
        <w:trPr>
          <w:trHeight w:val="48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380EA8" w:rsidP="00380EA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列</w:t>
            </w:r>
            <w:r w:rsidRPr="00380EA8">
              <w:rPr>
                <w:rFonts w:ascii="宋体" w:hAnsi="宋体" w:cs="宋体"/>
                <w:color w:val="FF0000"/>
                <w:sz w:val="32"/>
                <w:szCs w:val="32"/>
              </w:rPr>
              <w:t>：</w:t>
            </w:r>
            <w:r w:rsidR="00CC1DD2"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包</w:t>
            </w:r>
            <w:r w:rsidRPr="00380EA8">
              <w:rPr>
                <w:rFonts w:ascii="宋体" w:hAnsi="宋体" w:cs="宋体" w:hint="eastAsia"/>
                <w:color w:val="FF0000"/>
                <w:sz w:val="32"/>
                <w:szCs w:val="32"/>
              </w:rPr>
              <w:t>1</w:t>
            </w:r>
          </w:p>
        </w:tc>
      </w:tr>
      <w:tr w:rsidR="00CC1DD2" w:rsidTr="00DC2CF2">
        <w:trPr>
          <w:trHeight w:val="119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CC1DD2" w:rsidTr="00DC2CF2">
        <w:trPr>
          <w:trHeight w:val="82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DC2CF2">
        <w:trPr>
          <w:trHeight w:val="19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DC2CF2">
        <w:trPr>
          <w:trHeight w:val="23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DC2CF2">
        <w:trPr>
          <w:trHeight w:val="55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DC2CF2">
        <w:trPr>
          <w:trHeight w:val="8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DC2CF2">
        <w:trPr>
          <w:trHeight w:val="55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C2CF2" w:rsidTr="00380EA8">
        <w:trPr>
          <w:trHeight w:val="75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2CF2" w:rsidRDefault="00DC2CF2" w:rsidP="00380E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</w:t>
            </w:r>
            <w:r w:rsidR="00380EA8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提供附件资质</w:t>
            </w:r>
            <w:r w:rsidR="00380EA8">
              <w:rPr>
                <w:rFonts w:ascii="宋体" w:eastAsia="宋体" w:hAnsi="宋体" w:cs="宋体"/>
                <w:kern w:val="0"/>
                <w:sz w:val="32"/>
                <w:szCs w:val="32"/>
                <w:lang w:bidi="ar"/>
              </w:rPr>
              <w:t>证明材料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2CF2" w:rsidRPr="00380EA8" w:rsidRDefault="00380EA8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/</w:t>
            </w:r>
          </w:p>
        </w:tc>
      </w:tr>
      <w:tr w:rsidR="00CC1DD2" w:rsidTr="00DC2CF2">
        <w:trPr>
          <w:trHeight w:val="67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C1DD2" w:rsidTr="002D38C1">
        <w:trPr>
          <w:trHeight w:val="290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2D38C1">
            <w:pPr>
              <w:spacing w:line="360" w:lineRule="auto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CC1DD2" w:rsidTr="00DC2CF2">
        <w:trPr>
          <w:trHeight w:val="504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2CF2" w:rsidRPr="002D38C1" w:rsidRDefault="00CC1DD2" w:rsidP="002D38C1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</w:tc>
      </w:tr>
      <w:tr w:rsidR="002D38C1" w:rsidTr="00DC2CF2">
        <w:trPr>
          <w:trHeight w:val="504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38C1" w:rsidRDefault="002D38C1" w:rsidP="002D38C1">
            <w:pPr>
              <w:spacing w:line="360" w:lineRule="auto"/>
              <w:ind w:firstLineChars="300" w:firstLine="720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</w:t>
            </w:r>
            <w:r w:rsidR="001602B4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设备</w:t>
            </w:r>
            <w:r w:rsidR="001602B4">
              <w:rPr>
                <w:rFonts w:ascii="宋体" w:eastAsia="宋体" w:hAnsi="宋体" w:cs="宋体"/>
                <w:kern w:val="0"/>
                <w:sz w:val="24"/>
                <w:lang w:bidi="ar"/>
              </w:rPr>
              <w:t>厂家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授权代理证明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材料复印件或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高处作业证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资质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复印件（加盖单位鲜章）</w:t>
            </w:r>
          </w:p>
        </w:tc>
      </w:tr>
    </w:tbl>
    <w:p w:rsidR="00513293" w:rsidRPr="001602B4" w:rsidRDefault="00513293">
      <w:bookmarkStart w:id="0" w:name="_GoBack"/>
      <w:bookmarkEnd w:id="0"/>
    </w:p>
    <w:sectPr w:rsidR="00513293" w:rsidRPr="0016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07" w:rsidRDefault="00481507" w:rsidP="00CC1DD2">
      <w:r>
        <w:separator/>
      </w:r>
    </w:p>
  </w:endnote>
  <w:endnote w:type="continuationSeparator" w:id="0">
    <w:p w:rsidR="00481507" w:rsidRDefault="00481507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07" w:rsidRDefault="00481507" w:rsidP="00CC1DD2">
      <w:r>
        <w:separator/>
      </w:r>
    </w:p>
  </w:footnote>
  <w:footnote w:type="continuationSeparator" w:id="0">
    <w:p w:rsidR="00481507" w:rsidRDefault="00481507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1602B4"/>
    <w:rsid w:val="002D38C1"/>
    <w:rsid w:val="00380EA8"/>
    <w:rsid w:val="00481507"/>
    <w:rsid w:val="00513293"/>
    <w:rsid w:val="00567AF1"/>
    <w:rsid w:val="00610E57"/>
    <w:rsid w:val="00741CF8"/>
    <w:rsid w:val="00CC1DD2"/>
    <w:rsid w:val="00D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5</cp:revision>
  <dcterms:created xsi:type="dcterms:W3CDTF">2025-03-03T10:08:00Z</dcterms:created>
  <dcterms:modified xsi:type="dcterms:W3CDTF">2025-03-04T00:55:00Z</dcterms:modified>
</cp:coreProperties>
</file>